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F84F21" w:rsidRPr="00F0293D" w:rsidRDefault="00F84F21" w:rsidP="00F84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F21" w:rsidRPr="00F0293D" w:rsidRDefault="00F84F21" w:rsidP="00F84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F21" w:rsidRPr="00F0293D" w:rsidRDefault="00F84F21" w:rsidP="00F84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F84F21" w:rsidRPr="00F0293D" w:rsidRDefault="00F84F21" w:rsidP="00F84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Биология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F84F21" w:rsidRPr="00F0293D" w:rsidTr="00BB6965">
        <w:trPr>
          <w:trHeight w:val="422"/>
        </w:trPr>
        <w:tc>
          <w:tcPr>
            <w:tcW w:w="1782" w:type="dxa"/>
            <w:vMerge w:val="restart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F84F21" w:rsidRPr="00F0293D" w:rsidTr="00BB6965">
        <w:trPr>
          <w:trHeight w:val="421"/>
        </w:trPr>
        <w:tc>
          <w:tcPr>
            <w:tcW w:w="1782" w:type="dxa"/>
            <w:vMerge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F21" w:rsidRPr="00F0293D" w:rsidTr="00BB6965">
        <w:trPr>
          <w:trHeight w:val="283"/>
        </w:trPr>
        <w:tc>
          <w:tcPr>
            <w:tcW w:w="1782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05.05.21</w:t>
            </w:r>
          </w:p>
        </w:tc>
        <w:tc>
          <w:tcPr>
            <w:tcW w:w="1834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28.04.21</w:t>
            </w:r>
          </w:p>
        </w:tc>
        <w:tc>
          <w:tcPr>
            <w:tcW w:w="2610" w:type="dxa"/>
          </w:tcPr>
          <w:p w:rsidR="00F84F21" w:rsidRPr="00F84F21" w:rsidRDefault="00F84F21" w:rsidP="00F84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4F21">
              <w:rPr>
                <w:rFonts w:ascii="Times New Roman" w:hAnsi="Times New Roman" w:cs="Times New Roman"/>
                <w:sz w:val="24"/>
                <w:szCs w:val="24"/>
              </w:rPr>
              <w:t>Деление клетки. Мейоз. </w:t>
            </w:r>
          </w:p>
          <w:p w:rsidR="00F84F21" w:rsidRPr="00F84F21" w:rsidRDefault="00F84F21" w:rsidP="00F84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4F21">
              <w:rPr>
                <w:rFonts w:ascii="Times New Roman" w:hAnsi="Times New Roman" w:cs="Times New Roman"/>
                <w:sz w:val="24"/>
                <w:szCs w:val="24"/>
              </w:rPr>
              <w:t>Половые клетки </w:t>
            </w:r>
          </w:p>
          <w:p w:rsidR="00F84F21" w:rsidRPr="00F84F21" w:rsidRDefault="00F84F21" w:rsidP="00F84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4F2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proofErr w:type="gramStart"/>
            <w:r w:rsidRPr="00F84F21">
              <w:rPr>
                <w:rFonts w:ascii="Times New Roman" w:hAnsi="Times New Roman" w:cs="Times New Roman"/>
                <w:b/>
                <w:sz w:val="24"/>
                <w:szCs w:val="24"/>
              </w:rPr>
              <w:t>«Р</w:t>
            </w:r>
            <w:proofErr w:type="gramEnd"/>
            <w:r w:rsidRPr="00F84F21">
              <w:rPr>
                <w:rFonts w:ascii="Times New Roman" w:hAnsi="Times New Roman" w:cs="Times New Roman"/>
                <w:b/>
                <w:sz w:val="24"/>
                <w:szCs w:val="24"/>
              </w:rPr>
              <w:t>ешение элементарных задач по молекулярной биологии».</w:t>
            </w:r>
            <w:r w:rsidRPr="00F84F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F84F21" w:rsidRPr="00F0293D" w:rsidTr="00BB6965">
        <w:trPr>
          <w:trHeight w:val="283"/>
        </w:trPr>
        <w:tc>
          <w:tcPr>
            <w:tcW w:w="1782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F21" w:rsidRPr="00F0293D" w:rsidTr="00BB6965">
        <w:trPr>
          <w:trHeight w:val="283"/>
        </w:trPr>
        <w:tc>
          <w:tcPr>
            <w:tcW w:w="1782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F21" w:rsidRPr="00F0293D" w:rsidTr="00BB6965">
        <w:trPr>
          <w:trHeight w:val="283"/>
        </w:trPr>
        <w:tc>
          <w:tcPr>
            <w:tcW w:w="1782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84F21" w:rsidRPr="00F0293D" w:rsidRDefault="00F84F21" w:rsidP="00BB6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4F21" w:rsidRPr="00F0293D" w:rsidRDefault="00F84F21" w:rsidP="00F84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F84F21" w:rsidRDefault="00F84F21" w:rsidP="00F84F21">
      <w:pPr>
        <w:spacing w:after="0"/>
        <w:jc w:val="both"/>
      </w:pPr>
    </w:p>
    <w:p w:rsidR="00B574AC" w:rsidRPr="00F84F21" w:rsidRDefault="00B574AC">
      <w:pPr>
        <w:rPr>
          <w:rFonts w:ascii="Times New Roman" w:hAnsi="Times New Roman" w:cs="Times New Roman"/>
          <w:sz w:val="24"/>
          <w:szCs w:val="24"/>
        </w:rPr>
      </w:pPr>
    </w:p>
    <w:sectPr w:rsidR="00B574AC" w:rsidRPr="00F84F21" w:rsidSect="00F84F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84F21"/>
    <w:rsid w:val="00B574AC"/>
    <w:rsid w:val="00F84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>SPecialiST RePack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2021-05-09T20:02:00Z</dcterms:created>
  <dcterms:modified xsi:type="dcterms:W3CDTF">2021-05-09T20:08:00Z</dcterms:modified>
</cp:coreProperties>
</file>